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845A7" w14:textId="17504E10" w:rsidR="006053C5" w:rsidRDefault="006053C5" w:rsidP="00551CA5">
      <w:pPr>
        <w:spacing w:after="0" w:line="240" w:lineRule="auto"/>
        <w:rPr>
          <w:b/>
          <w:bCs/>
        </w:rPr>
      </w:pPr>
      <w:r w:rsidRPr="00551CA5">
        <w:rPr>
          <w:b/>
          <w:bCs/>
        </w:rPr>
        <w:t>ISPE Northern Chapter</w:t>
      </w:r>
    </w:p>
    <w:p w14:paraId="7ECF7A73" w14:textId="77777777" w:rsidR="00551CA5" w:rsidRPr="00551CA5" w:rsidRDefault="00551CA5" w:rsidP="00551CA5">
      <w:pPr>
        <w:spacing w:after="0" w:line="240" w:lineRule="auto"/>
        <w:rPr>
          <w:b/>
          <w:bCs/>
        </w:rPr>
      </w:pPr>
    </w:p>
    <w:p w14:paraId="40886DE4" w14:textId="78998848" w:rsidR="006053C5" w:rsidRDefault="006053C5" w:rsidP="00551CA5">
      <w:pPr>
        <w:spacing w:after="0" w:line="240" w:lineRule="auto"/>
        <w:rPr>
          <w:b/>
          <w:bCs/>
        </w:rPr>
      </w:pPr>
      <w:r w:rsidRPr="00551CA5">
        <w:rPr>
          <w:b/>
          <w:bCs/>
        </w:rPr>
        <w:t xml:space="preserve">Tuesday, March 23, 2021 - </w:t>
      </w:r>
      <w:r w:rsidR="00551CA5" w:rsidRPr="00551CA5">
        <w:rPr>
          <w:b/>
          <w:bCs/>
        </w:rPr>
        <w:t>11:30 am – 12:30 pm Pacific Time, 12:30 – 1:30 Mountain Time</w:t>
      </w:r>
    </w:p>
    <w:p w14:paraId="350E31C3" w14:textId="77777777" w:rsidR="00551CA5" w:rsidRPr="00551CA5" w:rsidRDefault="00551CA5" w:rsidP="00551CA5">
      <w:pPr>
        <w:spacing w:after="0" w:line="240" w:lineRule="auto"/>
        <w:rPr>
          <w:b/>
          <w:bCs/>
        </w:rPr>
      </w:pPr>
    </w:p>
    <w:p w14:paraId="46E8CB1E" w14:textId="7C97C633" w:rsidR="00551CA5" w:rsidRDefault="00551CA5" w:rsidP="00551CA5">
      <w:pPr>
        <w:spacing w:after="0" w:line="240" w:lineRule="auto"/>
        <w:rPr>
          <w:rStyle w:val="Strong"/>
        </w:rPr>
      </w:pPr>
      <w:r>
        <w:rPr>
          <w:rStyle w:val="Strong"/>
        </w:rPr>
        <w:t xml:space="preserve">Presenter:  Ryan Lewis, P.E. </w:t>
      </w:r>
    </w:p>
    <w:p w14:paraId="659B93DA" w14:textId="77777777" w:rsidR="00551CA5" w:rsidRDefault="00551CA5" w:rsidP="00551CA5">
      <w:pPr>
        <w:spacing w:after="0" w:line="240" w:lineRule="auto"/>
      </w:pPr>
    </w:p>
    <w:p w14:paraId="06805C9D" w14:textId="68C0D498" w:rsidR="00551CA5" w:rsidRDefault="00551CA5" w:rsidP="00551CA5">
      <w:pPr>
        <w:spacing w:after="0" w:line="240" w:lineRule="auto"/>
      </w:pPr>
      <w:r>
        <w:rPr>
          <w:rStyle w:val="Strong"/>
        </w:rPr>
        <w:t>Topic:    Contract Review 101 for Engineers</w:t>
      </w:r>
      <w:r w:rsidR="006A062D">
        <w:rPr>
          <w:rStyle w:val="Strong"/>
        </w:rPr>
        <w:t xml:space="preserve"> (1 PDH)</w:t>
      </w:r>
    </w:p>
    <w:p w14:paraId="056DACBC" w14:textId="77777777" w:rsidR="00551CA5" w:rsidRDefault="00551CA5" w:rsidP="00551CA5">
      <w:pPr>
        <w:spacing w:after="0" w:line="240" w:lineRule="auto"/>
      </w:pPr>
      <w:r>
        <w:t>Engineers are typically not lawyers. However, that does not stop engineers from reviewing and signing contracts full of complicated legal jargon. Contracts establish an agreement for services that are enforceable or recognizable by law and should not be entered into lightly. This presentation covers the basics of reviewing engineering contracts and key contract clauses that are often misunderstood.</w:t>
      </w:r>
    </w:p>
    <w:p w14:paraId="38599FF6" w14:textId="0EF9C4CD" w:rsidR="006053C5" w:rsidRDefault="00551CA5" w:rsidP="00551CA5">
      <w:pPr>
        <w:spacing w:after="0" w:line="240" w:lineRule="auto"/>
      </w:pPr>
      <w:r>
        <w:t> </w:t>
      </w:r>
    </w:p>
    <w:p w14:paraId="6090A3D6" w14:textId="5B251313" w:rsidR="006053C5" w:rsidRDefault="006053C5" w:rsidP="006053C5">
      <w:r>
        <w:t>11:28:50 From  Angie Comstock  to  Everyone : HI everyone! Welcome! If you would like PDH credit for this presentation, please type your name and license number into the chat. Thank you~</w:t>
      </w:r>
    </w:p>
    <w:p w14:paraId="27EA3A1C" w14:textId="77777777" w:rsidR="006053C5" w:rsidRDefault="006053C5" w:rsidP="006053C5">
      <w:r>
        <w:t>11:31:18 From  Josh Baird  to  Everyone : Joshua R. Baird, PE 14228</w:t>
      </w:r>
    </w:p>
    <w:p w14:paraId="5FC41731" w14:textId="77777777" w:rsidR="006053C5" w:rsidRDefault="006053C5" w:rsidP="006053C5">
      <w:r>
        <w:t>11:31:24 From  Rocky Benedetti  to  Everyone : Rocky Benedetti, Idaho PE #18627</w:t>
      </w:r>
    </w:p>
    <w:p w14:paraId="112DB02F" w14:textId="77777777" w:rsidR="006053C5" w:rsidRDefault="006053C5" w:rsidP="006053C5">
      <w:r>
        <w:t>11:31:35 From  Eric Shanley  to  Everyone : Eric Shanley, PE 10979</w:t>
      </w:r>
    </w:p>
    <w:p w14:paraId="20CCA736" w14:textId="77777777" w:rsidR="006053C5" w:rsidRDefault="006053C5" w:rsidP="006053C5">
      <w:r>
        <w:t>11:31:41 From  Antonio Conti  to  Everyone : Antonio Conti PE 16369</w:t>
      </w:r>
    </w:p>
    <w:p w14:paraId="66378111" w14:textId="77777777" w:rsidR="006053C5" w:rsidRDefault="006053C5" w:rsidP="006053C5">
      <w:r>
        <w:t>11:31:46 From  Kelsey Aldrich  to  Angie Comstock(Direct Message) : Kelsey Aldrich, #13292</w:t>
      </w:r>
    </w:p>
    <w:p w14:paraId="7A5F6571" w14:textId="77777777" w:rsidR="006053C5" w:rsidRDefault="006053C5" w:rsidP="006053C5">
      <w:r>
        <w:t>11:31:49 From  Lee Glaesemann  to  Everyone : Lee Glaesemann, PE 11140</w:t>
      </w:r>
    </w:p>
    <w:p w14:paraId="38C396BD" w14:textId="77777777" w:rsidR="006053C5" w:rsidRDefault="006053C5" w:rsidP="006053C5">
      <w:r>
        <w:t>11:31:50 From  Keith Simila  to  Everyone : Keith Simila PE 5217</w:t>
      </w:r>
    </w:p>
    <w:p w14:paraId="427A9FB6" w14:textId="77777777" w:rsidR="006053C5" w:rsidRDefault="006053C5" w:rsidP="006053C5">
      <w:r>
        <w:t>11:32:02 From  ROBERT OHLSON  to  Everyone : ROBERT OHLSON 9421</w:t>
      </w:r>
    </w:p>
    <w:p w14:paraId="754DD4CB" w14:textId="77777777" w:rsidR="006053C5" w:rsidRDefault="006053C5" w:rsidP="006053C5">
      <w:r>
        <w:t>11:32:07 From  Russ Helgeson  to  Everyone : Russell Helgeson PE # 6864</w:t>
      </w:r>
    </w:p>
    <w:p w14:paraId="45E95B1E" w14:textId="77777777" w:rsidR="006053C5" w:rsidRDefault="006053C5" w:rsidP="006053C5">
      <w:r>
        <w:t>11:32:08 From  Merle Van Houten  to  Everyone : Merle Van Houten, PE 12523</w:t>
      </w:r>
    </w:p>
    <w:p w14:paraId="245972FB" w14:textId="77777777" w:rsidR="006053C5" w:rsidRDefault="006053C5" w:rsidP="006053C5">
      <w:r>
        <w:t>11:32:11 From  Jonathan Miller  to  Everyone : Jonathan Miller</w:t>
      </w:r>
    </w:p>
    <w:p w14:paraId="169CBBF0" w14:textId="77777777" w:rsidR="006053C5" w:rsidRDefault="006053C5" w:rsidP="006053C5">
      <w:r>
        <w:t>11:32:11 From  Brandon Junso  to  Everyone : Brandon Junso PE 17667</w:t>
      </w:r>
    </w:p>
    <w:p w14:paraId="15E294DF" w14:textId="77777777" w:rsidR="006053C5" w:rsidRDefault="006053C5" w:rsidP="006053C5">
      <w:r>
        <w:t>11:32:15 From  Jack HAMMOND  to  Everyone : PE/LS 2102, Jack S Hammond</w:t>
      </w:r>
    </w:p>
    <w:p w14:paraId="3075E8B5" w14:textId="77777777" w:rsidR="006053C5" w:rsidRDefault="006053C5" w:rsidP="006053C5">
      <w:r>
        <w:t>11:32:15 From  Jonathan Miller  to  Everyone : Scott McClure</w:t>
      </w:r>
    </w:p>
    <w:p w14:paraId="366D3C59" w14:textId="77777777" w:rsidR="006053C5" w:rsidRDefault="006053C5" w:rsidP="006053C5">
      <w:r>
        <w:t>11:32:15 From  Scott Ellsworth  to  Everyone : Scott Ellsworth PE PLS 5625</w:t>
      </w:r>
    </w:p>
    <w:p w14:paraId="17B0FEF2" w14:textId="77777777" w:rsidR="006053C5" w:rsidRDefault="006053C5" w:rsidP="006053C5">
      <w:r>
        <w:t>11:32:32 From  Jesse Herndon  to  Everyone : Jesse Herndon 12502</w:t>
      </w:r>
    </w:p>
    <w:p w14:paraId="7C3150DE" w14:textId="77777777" w:rsidR="006053C5" w:rsidRDefault="006053C5" w:rsidP="006053C5">
      <w:r>
        <w:t>11:32:36 From  Paul Scoresby  to  Everyone : Paul Scoresby, PE 8842</w:t>
      </w:r>
    </w:p>
    <w:p w14:paraId="0AF85561" w14:textId="77777777" w:rsidR="006053C5" w:rsidRDefault="006053C5" w:rsidP="006053C5">
      <w:r>
        <w:t>11:32:36 From  Rob Wright  to  Everyone : Rob Wright PE 8205</w:t>
      </w:r>
    </w:p>
    <w:p w14:paraId="73F0201C" w14:textId="77777777" w:rsidR="006053C5" w:rsidRDefault="006053C5" w:rsidP="006053C5">
      <w:r>
        <w:t>11:32:45 From  Lynn Olson  to  Everyone : Lynn Olson - P-10598</w:t>
      </w:r>
    </w:p>
    <w:p w14:paraId="5E0CC303" w14:textId="77777777" w:rsidR="006053C5" w:rsidRDefault="006053C5" w:rsidP="006053C5">
      <w:r>
        <w:t>11:33:03 From  Megan Kautz  to  Everyone : Megan Kautz, P-16444</w:t>
      </w:r>
    </w:p>
    <w:p w14:paraId="2AA23936" w14:textId="77777777" w:rsidR="006053C5" w:rsidRDefault="006053C5" w:rsidP="006053C5">
      <w:r>
        <w:lastRenderedPageBreak/>
        <w:t>11:33:09 From  Jesse Herndon  to  Everyone : GE Siegford PE 8018</w:t>
      </w:r>
    </w:p>
    <w:p w14:paraId="2C798E68" w14:textId="77777777" w:rsidR="006053C5" w:rsidRDefault="006053C5" w:rsidP="006053C5">
      <w:r>
        <w:t>11:33:12 From  Rob Wright  to  Everyone : Alan Soderling PE6895</w:t>
      </w:r>
    </w:p>
    <w:p w14:paraId="4E58F1B0" w14:textId="77777777" w:rsidR="006053C5" w:rsidRDefault="006053C5" w:rsidP="006053C5">
      <w:r>
        <w:t>11:33:21 From  Stephen Husler  to  Everyone : Stephen Husler license AZ 21800 ID 8945</w:t>
      </w:r>
    </w:p>
    <w:p w14:paraId="453CD8D6" w14:textId="77777777" w:rsidR="006053C5" w:rsidRDefault="006053C5" w:rsidP="006053C5">
      <w:r>
        <w:t>11:33:29 From  Jesse Herndon  to  Everyone : Justin Shaw 17789</w:t>
      </w:r>
    </w:p>
    <w:p w14:paraId="4A5752CC" w14:textId="77777777" w:rsidR="006053C5" w:rsidRDefault="006053C5" w:rsidP="006053C5">
      <w:r>
        <w:t>11:33:35 From  Jim Baker  to  Everyone : Jim Baker PE 9390</w:t>
      </w:r>
    </w:p>
    <w:p w14:paraId="131039C6" w14:textId="77777777" w:rsidR="006053C5" w:rsidRDefault="006053C5" w:rsidP="006053C5">
      <w:r>
        <w:t>11:33:47 From  Wayne Herbel  to  Everyone : Wayne Herbel, PE 7908</w:t>
      </w:r>
    </w:p>
    <w:p w14:paraId="7085165A" w14:textId="77777777" w:rsidR="006053C5" w:rsidRDefault="006053C5" w:rsidP="006053C5">
      <w:r>
        <w:t>11:34:09 From  Ben Duesterhoeft  to  Everyone : Ben Duesterhoeft ID 16435</w:t>
      </w:r>
    </w:p>
    <w:p w14:paraId="3CB76817" w14:textId="77777777" w:rsidR="006053C5" w:rsidRDefault="006053C5" w:rsidP="006053C5">
      <w:r>
        <w:t>11:34:11 From  Tom Larson  to  Everyone : Thomas Larson PE Idaho P-9904, WA license 34760</w:t>
      </w:r>
    </w:p>
    <w:p w14:paraId="63211BAF" w14:textId="77777777" w:rsidR="006053C5" w:rsidRDefault="006053C5" w:rsidP="006053C5">
      <w:r>
        <w:t>11:34:57 From  James S. De Smet  to  Everyone : Jim De Smet PE #5503</w:t>
      </w:r>
    </w:p>
    <w:p w14:paraId="083006E8" w14:textId="77777777" w:rsidR="006053C5" w:rsidRDefault="006053C5" w:rsidP="006053C5">
      <w:r>
        <w:t>11:35:44 From  Laila Kral  to  Everyone : Laila Kral P-13583</w:t>
      </w:r>
    </w:p>
    <w:p w14:paraId="3585AF33" w14:textId="77777777" w:rsidR="006053C5" w:rsidRDefault="006053C5" w:rsidP="006053C5">
      <w:r>
        <w:t>11:36:15 From  Jonathan Miller  to  Everyone : Jonathan Miller ID #19429  Scott McClure ID #3346</w:t>
      </w:r>
    </w:p>
    <w:p w14:paraId="649F04DA" w14:textId="77777777" w:rsidR="006053C5" w:rsidRDefault="006053C5" w:rsidP="006053C5">
      <w:r>
        <w:t>11:36:41 From  Chris Comstock  to  Everyone : Chris Comstock ID PE# 12744</w:t>
      </w:r>
    </w:p>
    <w:p w14:paraId="21BE81F1" w14:textId="77777777" w:rsidR="006053C5" w:rsidRDefault="006053C5" w:rsidP="006053C5">
      <w:r>
        <w:t>11:36:59 From  Brian Warrick  to  Everyone : Brian Warrick PE #12781</w:t>
      </w:r>
    </w:p>
    <w:p w14:paraId="248BB093" w14:textId="77777777" w:rsidR="006053C5" w:rsidRDefault="006053C5" w:rsidP="006053C5">
      <w:r>
        <w:t>11:37:43 From  Kyle Ahlgren  to  Everyone : Kyle Ahlgren Idaho PE License #9769</w:t>
      </w:r>
    </w:p>
    <w:p w14:paraId="1E01CFD2" w14:textId="77777777" w:rsidR="006053C5" w:rsidRDefault="006053C5" w:rsidP="006053C5">
      <w:r>
        <w:t>11:38:08 From  Dan Remmick  to  Everyone : Dan Remmick PE ID-11821, WA-47444, OR-96361</w:t>
      </w:r>
    </w:p>
    <w:p w14:paraId="468E6BA7" w14:textId="77777777" w:rsidR="006053C5" w:rsidRDefault="006053C5" w:rsidP="006053C5">
      <w:r>
        <w:t>11:41:20 From  Darius Ruen  to  Everyone : Darius Ruen, PE  Idaho  #4376</w:t>
      </w:r>
    </w:p>
    <w:p w14:paraId="6AF8A107" w14:textId="77777777" w:rsidR="006053C5" w:rsidRDefault="006053C5" w:rsidP="006053C5">
      <w:r>
        <w:t>12:23:31 From  Eric Larson  to  Everyone : Please add me</w:t>
      </w:r>
    </w:p>
    <w:p w14:paraId="5F466734" w14:textId="77777777" w:rsidR="006053C5" w:rsidRDefault="006053C5" w:rsidP="006053C5">
      <w:r>
        <w:t>12:24:26 From  Eric Larson  to  Everyone : Simon D. Armstrong, P.E. ID - 19516; WA54140</w:t>
      </w:r>
    </w:p>
    <w:sectPr w:rsidR="00605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C5"/>
    <w:rsid w:val="00551CA5"/>
    <w:rsid w:val="006053C5"/>
    <w:rsid w:val="006A062D"/>
    <w:rsid w:val="00B7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E681"/>
  <w15:chartTrackingRefBased/>
  <w15:docId w15:val="{BE6423F8-BA5B-452E-82CB-8267A930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1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6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Wall</dc:creator>
  <cp:keywords/>
  <dc:description/>
  <cp:lastModifiedBy>Julie Wall</cp:lastModifiedBy>
  <cp:revision>2</cp:revision>
  <dcterms:created xsi:type="dcterms:W3CDTF">2021-03-23T20:08:00Z</dcterms:created>
  <dcterms:modified xsi:type="dcterms:W3CDTF">2021-03-23T21:24:00Z</dcterms:modified>
</cp:coreProperties>
</file>